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B8CA" w14:textId="333FF9C7" w:rsidR="00C35A46" w:rsidRPr="009E21F3" w:rsidRDefault="009E21F3" w:rsidP="002A080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MCL 395</w:t>
      </w:r>
      <w:r w:rsidR="007E3C2F" w:rsidRPr="009E21F3">
        <w:rPr>
          <w:rFonts w:ascii="Times New Roman" w:hAnsi="Times New Roman" w:cs="Times New Roman"/>
          <w:bCs/>
          <w:sz w:val="24"/>
          <w:szCs w:val="24"/>
        </w:rPr>
        <w:t xml:space="preserve"> LEARNING AGREEMENT</w:t>
      </w:r>
    </w:p>
    <w:p w14:paraId="735EC22B" w14:textId="18344638" w:rsidR="007E3C2F" w:rsidRPr="009E21F3" w:rsidRDefault="009E21F3" w:rsidP="002A080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Modern &amp; Classical Languages, Literatures &amp; Cultures</w:t>
      </w:r>
    </w:p>
    <w:p w14:paraId="154BF2F2" w14:textId="1EFDFCE7" w:rsidR="007E3C2F" w:rsidRPr="009E21F3" w:rsidRDefault="009E21F3" w:rsidP="002A080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1055 Patterson Office Tower</w:t>
      </w:r>
    </w:p>
    <w:p w14:paraId="1DB3FA1E" w14:textId="597CED2C" w:rsidR="007E3C2F" w:rsidRPr="009E21F3" w:rsidRDefault="007E3C2F" w:rsidP="002A080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Lexington, KY  40506-002</w:t>
      </w:r>
      <w:r w:rsidR="009E21F3">
        <w:rPr>
          <w:rFonts w:ascii="Times New Roman" w:hAnsi="Times New Roman" w:cs="Times New Roman"/>
          <w:bCs/>
          <w:sz w:val="24"/>
          <w:szCs w:val="24"/>
        </w:rPr>
        <w:t>7</w:t>
      </w:r>
    </w:p>
    <w:p w14:paraId="39D7D84F" w14:textId="628A7678" w:rsidR="00010BA7" w:rsidRPr="009E21F3" w:rsidRDefault="009E21F3" w:rsidP="009E21F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9E21F3">
        <w:rPr>
          <w:rFonts w:ascii="Times New Roman" w:hAnsi="Times New Roman" w:cs="Times New Roman"/>
          <w:bCs/>
          <w:sz w:val="24"/>
          <w:szCs w:val="24"/>
        </w:rPr>
        <w:t xml:space="preserve">hone: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9E21F3">
        <w:rPr>
          <w:rFonts w:ascii="Times New Roman" w:hAnsi="Times New Roman" w:cs="Times New Roman"/>
          <w:bCs/>
          <w:sz w:val="24"/>
          <w:szCs w:val="24"/>
        </w:rPr>
        <w:t>859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E21F3">
        <w:rPr>
          <w:rFonts w:ascii="Times New Roman" w:hAnsi="Times New Roman" w:cs="Times New Roman"/>
          <w:bCs/>
          <w:sz w:val="24"/>
          <w:szCs w:val="24"/>
        </w:rPr>
        <w:t>257-3761</w:t>
      </w:r>
      <w:r>
        <w:rPr>
          <w:rFonts w:ascii="Times New Roman" w:hAnsi="Times New Roman" w:cs="Times New Roman"/>
          <w:bCs/>
          <w:sz w:val="24"/>
          <w:szCs w:val="24"/>
        </w:rPr>
        <w:t xml:space="preserve"> / F</w:t>
      </w:r>
      <w:r w:rsidRPr="009E21F3">
        <w:rPr>
          <w:rFonts w:ascii="Times New Roman" w:hAnsi="Times New Roman" w:cs="Times New Roman"/>
          <w:bCs/>
          <w:sz w:val="24"/>
          <w:szCs w:val="24"/>
        </w:rPr>
        <w:t xml:space="preserve">ax: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9E21F3">
        <w:rPr>
          <w:rFonts w:ascii="Times New Roman" w:hAnsi="Times New Roman" w:cs="Times New Roman"/>
          <w:bCs/>
          <w:sz w:val="24"/>
          <w:szCs w:val="24"/>
        </w:rPr>
        <w:t>859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9E21F3">
        <w:rPr>
          <w:rFonts w:ascii="Times New Roman" w:hAnsi="Times New Roman" w:cs="Times New Roman"/>
          <w:bCs/>
          <w:sz w:val="24"/>
          <w:szCs w:val="24"/>
        </w:rPr>
        <w:t>257-3743</w:t>
      </w:r>
    </w:p>
    <w:p w14:paraId="445A37FF" w14:textId="77777777" w:rsidR="009E21F3" w:rsidRDefault="009E21F3" w:rsidP="009E21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8922578" w14:textId="45540BEC" w:rsidR="00E91BB6" w:rsidRPr="009E21F3" w:rsidRDefault="009E21F3" w:rsidP="009E21F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Complete all following information and provide copies for student, instructor, and DUS.</w:t>
      </w:r>
    </w:p>
    <w:p w14:paraId="09B42D1C" w14:textId="77777777" w:rsidR="00010BA7" w:rsidRPr="009E21F3" w:rsidRDefault="00010BA7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334DB5" w14:textId="5423149E" w:rsidR="007E3C2F" w:rsidRPr="009E21F3" w:rsidRDefault="007E3C2F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Semester</w:t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>/Year</w:t>
      </w:r>
      <w:r w:rsidRPr="009E21F3">
        <w:rPr>
          <w:rFonts w:ascii="Times New Roman" w:hAnsi="Times New Roman" w:cs="Times New Roman"/>
          <w:bCs/>
          <w:sz w:val="24"/>
          <w:szCs w:val="24"/>
        </w:rPr>
        <w:t>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C759A8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Faculty Sponsor:</w:t>
      </w:r>
    </w:p>
    <w:p w14:paraId="2B38FDFC" w14:textId="77777777" w:rsidR="00C341FD" w:rsidRPr="009E21F3" w:rsidRDefault="00C341FD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746F3C" w14:textId="77777777" w:rsidR="007E3C2F" w:rsidRPr="009E21F3" w:rsidRDefault="007E3C2F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Student Name: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C759A8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Student ID No:</w:t>
      </w:r>
    </w:p>
    <w:p w14:paraId="41DC1D99" w14:textId="77777777" w:rsidR="00C341FD" w:rsidRPr="009E21F3" w:rsidRDefault="00C341FD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4685764" w14:textId="74EFCE8E" w:rsidR="007E3C2F" w:rsidRPr="009E21F3" w:rsidRDefault="007E3C2F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Class Level: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C759A8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Major:</w:t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E-mail:</w:t>
      </w:r>
    </w:p>
    <w:p w14:paraId="21ED64E2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43E581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Beginning Date: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1B4632"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Ending Date:</w:t>
      </w:r>
    </w:p>
    <w:p w14:paraId="66C85091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DC7A830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  <w:u w:val="single"/>
        </w:rPr>
        <w:t>Course Site Information (if applicable)</w:t>
      </w:r>
      <w:r w:rsidRPr="009E21F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F8C0749" w14:textId="6A21907A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Name of organization: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DB6FEB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Supervisor: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</w:p>
    <w:p w14:paraId="1A007129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E01EC1E" w14:textId="24B07B74" w:rsidR="00A2033D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Address: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DB6FEB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City: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State: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Zip Code: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ab/>
        <w:t>Country:</w:t>
      </w:r>
    </w:p>
    <w:p w14:paraId="4ACBF38B" w14:textId="77777777" w:rsidR="00010BA7" w:rsidRPr="009E21F3" w:rsidRDefault="00010BA7" w:rsidP="00010B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Telephone:</w:t>
      </w:r>
    </w:p>
    <w:p w14:paraId="0D4B01A0" w14:textId="77777777" w:rsidR="00AE4380" w:rsidRPr="009E21F3" w:rsidRDefault="00A2033D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Email:  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 xml:space="preserve">Website (if available):  </w:t>
      </w:r>
    </w:p>
    <w:p w14:paraId="118A20B5" w14:textId="77777777" w:rsidR="00A2033D" w:rsidRPr="009E21F3" w:rsidRDefault="00A2033D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B158176" w14:textId="0D285507" w:rsidR="007E3C2F" w:rsidRPr="009E21F3" w:rsidRDefault="002F341A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Credit Hours*</w:t>
      </w:r>
      <w:r w:rsidR="00444695" w:rsidRPr="009E21F3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2FE31A48" w14:textId="0CEB997F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740DFB" w14:textId="684AA9A0" w:rsidR="007E3C2F" w:rsidRPr="009E21F3" w:rsidRDefault="009E21F3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MCL </w:t>
      </w:r>
      <w:r w:rsidR="007E3C2F" w:rsidRPr="009E21F3">
        <w:rPr>
          <w:rFonts w:ascii="Times New Roman" w:hAnsi="Times New Roman" w:cs="Times New Roman"/>
          <w:bCs/>
          <w:sz w:val="24"/>
          <w:szCs w:val="24"/>
        </w:rPr>
        <w:t>395</w:t>
      </w:r>
      <w:r w:rsidR="00573B32" w:rsidRPr="009E21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C2F" w:rsidRPr="009E21F3">
        <w:rPr>
          <w:rFonts w:ascii="Times New Roman" w:hAnsi="Times New Roman" w:cs="Times New Roman"/>
          <w:bCs/>
          <w:sz w:val="24"/>
          <w:szCs w:val="24"/>
        </w:rPr>
        <w:t xml:space="preserve">– Independent Work in </w:t>
      </w:r>
      <w:r>
        <w:rPr>
          <w:rFonts w:ascii="Times New Roman" w:hAnsi="Times New Roman" w:cs="Times New Roman"/>
          <w:bCs/>
          <w:sz w:val="24"/>
          <w:szCs w:val="24"/>
        </w:rPr>
        <w:t>Modern &amp; Classical Languages, Literatures, and Cultures</w:t>
      </w:r>
      <w:r w:rsidR="00E91BB6" w:rsidRPr="009E21F3">
        <w:rPr>
          <w:rFonts w:ascii="Times New Roman" w:hAnsi="Times New Roman" w:cs="Times New Roman"/>
          <w:bCs/>
          <w:sz w:val="24"/>
          <w:szCs w:val="24"/>
        </w:rPr>
        <w:t xml:space="preserve"> (1-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91BB6" w:rsidRPr="009E21F3">
        <w:rPr>
          <w:rFonts w:ascii="Times New Roman" w:hAnsi="Times New Roman" w:cs="Times New Roman"/>
          <w:bCs/>
          <w:sz w:val="24"/>
          <w:szCs w:val="24"/>
        </w:rPr>
        <w:t xml:space="preserve"> hours)</w:t>
      </w:r>
    </w:p>
    <w:p w14:paraId="2C19D867" w14:textId="7AF9F786" w:rsidR="00EB78DD" w:rsidRPr="009E21F3" w:rsidRDefault="000C1517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A course with special assignments for </w:t>
      </w:r>
      <w:proofErr w:type="gramStart"/>
      <w:r w:rsidRPr="009E21F3">
        <w:rPr>
          <w:rFonts w:ascii="Times New Roman" w:hAnsi="Times New Roman" w:cs="Times New Roman"/>
          <w:bCs/>
          <w:sz w:val="24"/>
          <w:szCs w:val="24"/>
        </w:rPr>
        <w:t xml:space="preserve">study </w:t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 w:rsidR="00AE4380" w:rsidRPr="009E21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68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 xml:space="preserve">special topic </w:t>
      </w:r>
      <w:r w:rsidRPr="009E21F3">
        <w:rPr>
          <w:rFonts w:ascii="Times New Roman" w:hAnsi="Times New Roman" w:cs="Times New Roman"/>
          <w:bCs/>
          <w:sz w:val="24"/>
          <w:szCs w:val="24"/>
        </w:rPr>
        <w:t>usually involving preparation of a final paper</w:t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 xml:space="preserve">.  Student must identify a clearly defined topic and a specific faculty member as instructor.  All work to fulfill this course must be detailed clearly and described fully in advance (see Page 2) in an attached document along with a general schedule of student/faculty meetings during the semester to discuss the progress of the project.  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>May be repeated 3 times to a maximum of 12 credits.</w:t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Letter </w:t>
      </w:r>
      <w:r w:rsidR="00DB6FEB">
        <w:rPr>
          <w:rFonts w:ascii="Times New Roman" w:hAnsi="Times New Roman" w:cs="Times New Roman"/>
          <w:bCs/>
          <w:sz w:val="24"/>
          <w:szCs w:val="24"/>
        </w:rPr>
        <w:t>g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rade only.  </w:t>
      </w:r>
      <w:proofErr w:type="spellStart"/>
      <w:r w:rsidR="001E381D" w:rsidRPr="009E21F3">
        <w:rPr>
          <w:rFonts w:ascii="Times New Roman" w:hAnsi="Times New Roman" w:cs="Times New Roman"/>
          <w:bCs/>
          <w:sz w:val="24"/>
          <w:szCs w:val="24"/>
        </w:rPr>
        <w:t>Prereq</w:t>
      </w:r>
      <w:proofErr w:type="spellEnd"/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:  </w:t>
      </w:r>
      <w:r w:rsidR="00EB78DD" w:rsidRPr="009E21F3">
        <w:rPr>
          <w:rFonts w:ascii="Times New Roman" w:hAnsi="Times New Roman" w:cs="Times New Roman"/>
          <w:bCs/>
          <w:sz w:val="24"/>
          <w:szCs w:val="24"/>
        </w:rPr>
        <w:t xml:space="preserve">Major in </w:t>
      </w:r>
      <w:r w:rsidR="00DB6FEB">
        <w:rPr>
          <w:rFonts w:ascii="Times New Roman" w:hAnsi="Times New Roman" w:cs="Times New Roman"/>
          <w:bCs/>
          <w:sz w:val="24"/>
          <w:szCs w:val="24"/>
        </w:rPr>
        <w:t>MCL</w:t>
      </w:r>
      <w:r w:rsidR="00EB78DD" w:rsidRPr="009E21F3">
        <w:rPr>
          <w:rFonts w:ascii="Times New Roman" w:hAnsi="Times New Roman" w:cs="Times New Roman"/>
          <w:bCs/>
          <w:sz w:val="24"/>
          <w:szCs w:val="24"/>
        </w:rPr>
        <w:t>, standing of 3.0 in the department and p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ermission of </w:t>
      </w:r>
      <w:r w:rsidR="00DB6FEB">
        <w:rPr>
          <w:rFonts w:ascii="Times New Roman" w:hAnsi="Times New Roman" w:cs="Times New Roman"/>
          <w:bCs/>
          <w:sz w:val="24"/>
          <w:szCs w:val="24"/>
        </w:rPr>
        <w:t>i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>nstructor</w:t>
      </w:r>
      <w:r w:rsidR="002A080F" w:rsidRPr="009E21F3">
        <w:rPr>
          <w:rFonts w:ascii="Times New Roman" w:hAnsi="Times New Roman" w:cs="Times New Roman"/>
          <w:bCs/>
          <w:sz w:val="24"/>
          <w:szCs w:val="24"/>
        </w:rPr>
        <w:t>, DUS</w:t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>,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B6FEB">
        <w:rPr>
          <w:rFonts w:ascii="Times New Roman" w:hAnsi="Times New Roman" w:cs="Times New Roman"/>
          <w:bCs/>
          <w:sz w:val="24"/>
          <w:szCs w:val="24"/>
        </w:rPr>
        <w:t>c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>hair</w:t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A2033D" w:rsidRPr="009E21F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AE4380" w:rsidRPr="009E21F3">
        <w:rPr>
          <w:rFonts w:ascii="Times New Roman" w:hAnsi="Times New Roman" w:cs="Times New Roman"/>
          <w:bCs/>
          <w:sz w:val="24"/>
          <w:szCs w:val="24"/>
        </w:rPr>
        <w:t>completion of departmental learning agreement</w:t>
      </w:r>
      <w:r w:rsidR="001E381D" w:rsidRPr="009E21F3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768F9F16" w14:textId="77777777" w:rsidR="00EB78DD" w:rsidRPr="009E21F3" w:rsidRDefault="00EB78DD" w:rsidP="007E3C2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ED70D9E" w14:textId="77777777" w:rsidR="00EB78DD" w:rsidRPr="009E21F3" w:rsidRDefault="00EB78DD" w:rsidP="007E3C2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1B3265B4" w14:textId="77777777" w:rsidR="00EB78DD" w:rsidRPr="009E21F3" w:rsidRDefault="00EB78DD" w:rsidP="007E3C2F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774753E" w14:textId="77777777" w:rsidR="00E91BB6" w:rsidRPr="009E21F3" w:rsidRDefault="00E91BB6" w:rsidP="007E3C2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2CB66A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C5EE8BB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13412C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B81CC3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B342E45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BDFE734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B5A36F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E4BC8BD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C60FEAE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175B82" w14:textId="77777777" w:rsidR="00573B32" w:rsidRPr="009E21F3" w:rsidRDefault="00573B32" w:rsidP="00E727D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FC9FFF0" w14:textId="0034C548" w:rsidR="00E727D4" w:rsidRPr="009E21F3" w:rsidRDefault="00DB6FEB" w:rsidP="00E727D4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Student and supervising faculty member complete the following in consultation. </w:t>
      </w:r>
      <w:r w:rsidR="00E727D4" w:rsidRPr="009E21F3">
        <w:rPr>
          <w:rFonts w:ascii="Times New Roman" w:hAnsi="Times New Roman" w:cs="Times New Roman"/>
          <w:bCs/>
          <w:i/>
          <w:sz w:val="24"/>
          <w:szCs w:val="24"/>
        </w:rPr>
        <w:t xml:space="preserve">Supervising </w:t>
      </w:r>
      <w:r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="00E727D4" w:rsidRPr="009E21F3">
        <w:rPr>
          <w:rFonts w:ascii="Times New Roman" w:hAnsi="Times New Roman" w:cs="Times New Roman"/>
          <w:bCs/>
          <w:i/>
          <w:sz w:val="24"/>
          <w:szCs w:val="24"/>
        </w:rPr>
        <w:t xml:space="preserve">aculty </w:t>
      </w:r>
      <w:r>
        <w:rPr>
          <w:rFonts w:ascii="Times New Roman" w:hAnsi="Times New Roman" w:cs="Times New Roman"/>
          <w:bCs/>
          <w:i/>
          <w:sz w:val="24"/>
          <w:szCs w:val="24"/>
        </w:rPr>
        <w:t>m</w:t>
      </w:r>
      <w:r w:rsidR="00E727D4" w:rsidRPr="009E21F3">
        <w:rPr>
          <w:rFonts w:ascii="Times New Roman" w:hAnsi="Times New Roman" w:cs="Times New Roman"/>
          <w:bCs/>
          <w:i/>
          <w:sz w:val="24"/>
          <w:szCs w:val="24"/>
        </w:rPr>
        <w:t xml:space="preserve">ember may have additional documents (e.g., guidelines or syllabus).  </w:t>
      </w:r>
    </w:p>
    <w:p w14:paraId="636C91D9" w14:textId="77777777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7240EBE" w14:textId="77777777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Student:</w:t>
      </w:r>
    </w:p>
    <w:p w14:paraId="1D5671DB" w14:textId="77777777" w:rsidR="00E91BB6" w:rsidRPr="009E21F3" w:rsidRDefault="00E91BB6" w:rsidP="00E91B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Specify topic/area of interest for independent study OR site where work will be conducted for internship.</w:t>
      </w:r>
    </w:p>
    <w:p w14:paraId="185AA871" w14:textId="77777777" w:rsidR="002A080F" w:rsidRPr="009E21F3" w:rsidRDefault="002A080F" w:rsidP="002A08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8FCAE45" w14:textId="77777777" w:rsidR="002A080F" w:rsidRPr="009E21F3" w:rsidRDefault="002A080F" w:rsidP="002A08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B68840" w14:textId="77777777" w:rsidR="00E727D4" w:rsidRPr="009E21F3" w:rsidRDefault="00E727D4" w:rsidP="002A08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595CA67" w14:textId="77777777" w:rsidR="00E91BB6" w:rsidRPr="009E21F3" w:rsidRDefault="00E91BB6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E82B260" w14:textId="77777777" w:rsidR="00E91BB6" w:rsidRPr="009E21F3" w:rsidRDefault="00E91BB6" w:rsidP="00E91B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Describe the independent study OR internship in detail.  </w:t>
      </w:r>
    </w:p>
    <w:p w14:paraId="0701E85E" w14:textId="77777777" w:rsidR="00E91BB6" w:rsidRPr="009E21F3" w:rsidRDefault="00E91BB6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F3C094E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3DE726" w14:textId="77777777" w:rsidR="00E727D4" w:rsidRPr="009E21F3" w:rsidRDefault="00E727D4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AD999B5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8EAAD2B" w14:textId="77777777" w:rsidR="00E91BB6" w:rsidRPr="009E21F3" w:rsidRDefault="00E91BB6" w:rsidP="00E91BB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List and clearly explain what the learning objectives are for the independent study OR internship.</w:t>
      </w:r>
    </w:p>
    <w:p w14:paraId="2E01FA34" w14:textId="77777777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CE85D7B" w14:textId="77777777" w:rsidR="002A080F" w:rsidRPr="009E21F3" w:rsidRDefault="002A080F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9570131" w14:textId="77777777" w:rsidR="00E727D4" w:rsidRPr="009E21F3" w:rsidRDefault="00E727D4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9D56F8C" w14:textId="77777777" w:rsidR="002A080F" w:rsidRPr="009E21F3" w:rsidRDefault="002A080F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2510EB" w14:textId="77777777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Faculty:</w:t>
      </w:r>
    </w:p>
    <w:p w14:paraId="4506F704" w14:textId="77777777" w:rsidR="00E91BB6" w:rsidRPr="009E21F3" w:rsidRDefault="00E91BB6" w:rsidP="00E91BB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Determine what the final artifact will be from the independent study OR internship (e.g., approximate length of resulting final report or paper).</w:t>
      </w:r>
    </w:p>
    <w:p w14:paraId="373F20A8" w14:textId="77777777" w:rsidR="00E91BB6" w:rsidRPr="009E21F3" w:rsidRDefault="00E91BB6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D49C75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82FCA8" w14:textId="77777777" w:rsidR="00E727D4" w:rsidRPr="009E21F3" w:rsidRDefault="00E727D4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A23B62A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71029EB" w14:textId="77777777" w:rsidR="00E91BB6" w:rsidRPr="009E21F3" w:rsidRDefault="00E91BB6" w:rsidP="00E91BB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Describe in detail the </w:t>
      </w:r>
      <w:r w:rsidR="00BC0ED8" w:rsidRPr="009E21F3">
        <w:rPr>
          <w:rFonts w:ascii="Times New Roman" w:hAnsi="Times New Roman" w:cs="Times New Roman"/>
          <w:bCs/>
          <w:sz w:val="24"/>
          <w:szCs w:val="24"/>
        </w:rPr>
        <w:t xml:space="preserve">tasks or </w:t>
      </w:r>
      <w:r w:rsidRPr="009E21F3">
        <w:rPr>
          <w:rFonts w:ascii="Times New Roman" w:hAnsi="Times New Roman" w:cs="Times New Roman"/>
          <w:bCs/>
          <w:sz w:val="24"/>
          <w:szCs w:val="24"/>
        </w:rPr>
        <w:t>assignments you are giving to the student to evaluate progress of the independent study OR internship.</w:t>
      </w:r>
    </w:p>
    <w:p w14:paraId="72251334" w14:textId="77777777" w:rsidR="00E91BB6" w:rsidRPr="009E21F3" w:rsidRDefault="00E91BB6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5EB53E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35BCF09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42258FF" w14:textId="77777777" w:rsidR="00E727D4" w:rsidRPr="009E21F3" w:rsidRDefault="00E727D4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4BD087B" w14:textId="77777777" w:rsidR="00E91BB6" w:rsidRPr="009E21F3" w:rsidRDefault="00E91BB6" w:rsidP="00E91BB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Explain how the learning objectives will be achieved if the student is successful in the independent study OR internship.</w:t>
      </w:r>
    </w:p>
    <w:p w14:paraId="32FB01FE" w14:textId="77777777" w:rsidR="00E91BB6" w:rsidRPr="009E21F3" w:rsidRDefault="00E91BB6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8846A9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10BB5FC" w14:textId="77777777" w:rsidR="002A080F" w:rsidRPr="009E21F3" w:rsidRDefault="002A080F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951504C" w14:textId="77777777" w:rsidR="00E727D4" w:rsidRPr="009E21F3" w:rsidRDefault="00E727D4" w:rsidP="00E91BB6">
      <w:pPr>
        <w:pStyle w:val="ListParagraph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F8265F4" w14:textId="77777777" w:rsidR="00E91BB6" w:rsidRPr="009E21F3" w:rsidRDefault="00E91BB6" w:rsidP="00E91BB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 xml:space="preserve">Specify a schedule of dates/times you expect to meet with the student to monitor the progress of the independent study OR internship for purposes of critical reflection on findings.  </w:t>
      </w:r>
    </w:p>
    <w:p w14:paraId="688DFC28" w14:textId="77777777" w:rsidR="00E91BB6" w:rsidRPr="009E21F3" w:rsidRDefault="00E91BB6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A0F856A" w14:textId="77777777" w:rsidR="00E727D4" w:rsidRPr="009E21F3" w:rsidRDefault="00E727D4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07E0927" w14:textId="77777777" w:rsidR="00E727D4" w:rsidRPr="009E21F3" w:rsidRDefault="00E727D4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E31E83E" w14:textId="77777777" w:rsidR="00E727D4" w:rsidRPr="009E21F3" w:rsidRDefault="00BC0ED8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Student: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_____________________________________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Date:</w:t>
      </w:r>
      <w:r w:rsidR="00945B90" w:rsidRPr="009E21F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45B90" w:rsidRPr="009E21F3">
        <w:rPr>
          <w:rFonts w:ascii="Times New Roman" w:hAnsi="Times New Roman" w:cs="Times New Roman"/>
          <w:bCs/>
          <w:sz w:val="24"/>
          <w:szCs w:val="24"/>
        </w:rPr>
        <w:tab/>
        <w:t>___________________</w:t>
      </w:r>
    </w:p>
    <w:p w14:paraId="0BA792E1" w14:textId="77777777" w:rsidR="00E727D4" w:rsidRPr="009E21F3" w:rsidRDefault="00BC0ED8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Instructor: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_____________________________________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Date:</w:t>
      </w:r>
      <w:r w:rsidR="00945B90" w:rsidRPr="009E21F3">
        <w:rPr>
          <w:rFonts w:ascii="Times New Roman" w:hAnsi="Times New Roman" w:cs="Times New Roman"/>
          <w:bCs/>
          <w:sz w:val="24"/>
          <w:szCs w:val="24"/>
        </w:rPr>
        <w:tab/>
        <w:t>___________________</w:t>
      </w:r>
    </w:p>
    <w:p w14:paraId="36BA7B0F" w14:textId="49CFEB65" w:rsidR="00BC0ED8" w:rsidRPr="009E21F3" w:rsidRDefault="00BC0ED8" w:rsidP="00E91BB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E21F3">
        <w:rPr>
          <w:rFonts w:ascii="Times New Roman" w:hAnsi="Times New Roman" w:cs="Times New Roman"/>
          <w:bCs/>
          <w:sz w:val="24"/>
          <w:szCs w:val="24"/>
        </w:rPr>
        <w:t>DUS: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</w:r>
      <w:r w:rsidR="00DB6FEB">
        <w:rPr>
          <w:rFonts w:ascii="Times New Roman" w:hAnsi="Times New Roman" w:cs="Times New Roman"/>
          <w:bCs/>
          <w:sz w:val="24"/>
          <w:szCs w:val="24"/>
        </w:rPr>
        <w:tab/>
      </w:r>
      <w:r w:rsidRPr="009E21F3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  <w:r w:rsidRPr="009E21F3">
        <w:rPr>
          <w:rFonts w:ascii="Times New Roman" w:hAnsi="Times New Roman" w:cs="Times New Roman"/>
          <w:bCs/>
          <w:sz w:val="24"/>
          <w:szCs w:val="24"/>
        </w:rPr>
        <w:tab/>
        <w:t>Date:</w:t>
      </w:r>
      <w:r w:rsidR="00945B90" w:rsidRPr="009E21F3">
        <w:rPr>
          <w:rFonts w:ascii="Times New Roman" w:hAnsi="Times New Roman" w:cs="Times New Roman"/>
          <w:bCs/>
          <w:sz w:val="24"/>
          <w:szCs w:val="24"/>
        </w:rPr>
        <w:tab/>
        <w:t>___________________</w:t>
      </w:r>
    </w:p>
    <w:sectPr w:rsidR="00BC0ED8" w:rsidRPr="009E21F3" w:rsidSect="000A60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1471"/>
    <w:multiLevelType w:val="hybridMultilevel"/>
    <w:tmpl w:val="9D1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0095E"/>
    <w:multiLevelType w:val="hybridMultilevel"/>
    <w:tmpl w:val="4E82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46E2"/>
    <w:multiLevelType w:val="hybridMultilevel"/>
    <w:tmpl w:val="0CCE8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84279">
    <w:abstractNumId w:val="1"/>
  </w:num>
  <w:num w:numId="2" w16cid:durableId="952251705">
    <w:abstractNumId w:val="0"/>
  </w:num>
  <w:num w:numId="3" w16cid:durableId="149180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2F"/>
    <w:rsid w:val="00002E65"/>
    <w:rsid w:val="00010BA7"/>
    <w:rsid w:val="000A60AA"/>
    <w:rsid w:val="000B2DAF"/>
    <w:rsid w:val="000C1517"/>
    <w:rsid w:val="000C7144"/>
    <w:rsid w:val="001B4632"/>
    <w:rsid w:val="001E381D"/>
    <w:rsid w:val="002A080F"/>
    <w:rsid w:val="002F341A"/>
    <w:rsid w:val="00435E8A"/>
    <w:rsid w:val="00444695"/>
    <w:rsid w:val="004E27A4"/>
    <w:rsid w:val="00573B32"/>
    <w:rsid w:val="00661BF1"/>
    <w:rsid w:val="006C61B0"/>
    <w:rsid w:val="0073198F"/>
    <w:rsid w:val="00790787"/>
    <w:rsid w:val="007E3C2F"/>
    <w:rsid w:val="00945B90"/>
    <w:rsid w:val="009E21F3"/>
    <w:rsid w:val="00A2033D"/>
    <w:rsid w:val="00A43681"/>
    <w:rsid w:val="00AE4380"/>
    <w:rsid w:val="00BC0ED8"/>
    <w:rsid w:val="00C341FD"/>
    <w:rsid w:val="00C35A46"/>
    <w:rsid w:val="00C759A8"/>
    <w:rsid w:val="00D930F1"/>
    <w:rsid w:val="00DB6FEB"/>
    <w:rsid w:val="00E727D4"/>
    <w:rsid w:val="00E91BB6"/>
    <w:rsid w:val="00EB78DD"/>
    <w:rsid w:val="00F2022E"/>
    <w:rsid w:val="00F8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DBB83"/>
  <w15:docId w15:val="{F4535363-1B5A-4F2F-9664-6A8D4CFA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6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C02BC-05D6-4273-A996-D15F6AE9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Juliana</dc:creator>
  <cp:keywords/>
  <dc:description/>
  <cp:lastModifiedBy>Human, Julie L.</cp:lastModifiedBy>
  <cp:revision>2</cp:revision>
  <cp:lastPrinted>2016-01-21T19:44:00Z</cp:lastPrinted>
  <dcterms:created xsi:type="dcterms:W3CDTF">2025-10-11T16:03:00Z</dcterms:created>
  <dcterms:modified xsi:type="dcterms:W3CDTF">2025-10-11T16:03:00Z</dcterms:modified>
</cp:coreProperties>
</file>