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B30C2" w14:textId="7D398FB8" w:rsidR="00A8411B" w:rsidRPr="00654089" w:rsidRDefault="00654089" w:rsidP="00654089">
      <w:pPr>
        <w:jc w:val="center"/>
        <w:rPr>
          <w:b/>
          <w:bCs/>
        </w:rPr>
      </w:pPr>
      <w:r w:rsidRPr="00654089">
        <w:rPr>
          <w:b/>
          <w:bCs/>
        </w:rPr>
        <w:t>Sophia Nordt</w:t>
      </w:r>
    </w:p>
    <w:p w14:paraId="244B8A3E" w14:textId="6F3A5A80" w:rsidR="00654089" w:rsidRDefault="00654089" w:rsidP="00654089">
      <w:pPr>
        <w:jc w:val="center"/>
      </w:pPr>
      <w:r>
        <w:t>1002 Patterson Office Tower</w:t>
      </w:r>
    </w:p>
    <w:p w14:paraId="2CAED05F" w14:textId="5102A349" w:rsidR="00654089" w:rsidRDefault="00654089" w:rsidP="00654089">
      <w:pPr>
        <w:jc w:val="center"/>
      </w:pPr>
      <w:r>
        <w:t>University of Kentucky</w:t>
      </w:r>
    </w:p>
    <w:p w14:paraId="19192A13" w14:textId="47090166" w:rsidR="00654089" w:rsidRDefault="00654089" w:rsidP="00654089">
      <w:pPr>
        <w:jc w:val="center"/>
      </w:pPr>
      <w:r>
        <w:t>Lexington, KY 40506-0027</w:t>
      </w:r>
    </w:p>
    <w:p w14:paraId="3F878690" w14:textId="6DAC4743" w:rsidR="00654089" w:rsidRDefault="00654089" w:rsidP="00654089">
      <w:pPr>
        <w:jc w:val="center"/>
      </w:pPr>
      <w:r>
        <w:t>509-470-2036</w:t>
      </w:r>
    </w:p>
    <w:p w14:paraId="0536BCBF" w14:textId="4B887950" w:rsidR="00654089" w:rsidRDefault="00B613AB" w:rsidP="00654089">
      <w:pPr>
        <w:jc w:val="center"/>
      </w:pPr>
      <w:hyperlink r:id="rId4" w:history="1">
        <w:r w:rsidR="00654089" w:rsidRPr="00E610CA">
          <w:rPr>
            <w:rStyle w:val="Hyperlink"/>
          </w:rPr>
          <w:t>Sophia.nordt@uky.edu</w:t>
        </w:r>
      </w:hyperlink>
    </w:p>
    <w:p w14:paraId="302D5EF3" w14:textId="6D3F0E3E" w:rsidR="00654089" w:rsidRDefault="00654089" w:rsidP="00654089">
      <w:pPr>
        <w:jc w:val="center"/>
      </w:pPr>
    </w:p>
    <w:p w14:paraId="271261DA" w14:textId="57BA32F8" w:rsidR="00654089" w:rsidRDefault="00654089" w:rsidP="00654089">
      <w:pPr>
        <w:rPr>
          <w:b/>
          <w:bCs/>
        </w:rPr>
      </w:pPr>
      <w:r>
        <w:rPr>
          <w:b/>
          <w:bCs/>
        </w:rPr>
        <w:t>Education</w:t>
      </w:r>
    </w:p>
    <w:p w14:paraId="1D422F6F" w14:textId="4F7A040A" w:rsidR="00654089" w:rsidRDefault="00654089" w:rsidP="00654089">
      <w:pPr>
        <w:ind w:left="720"/>
      </w:pPr>
      <w:r>
        <w:t>M.A, in progress, Diplomacy and Security, University of Kentucky (Lexington, KY), expected 2021</w:t>
      </w:r>
    </w:p>
    <w:p w14:paraId="433702FD" w14:textId="14579E27" w:rsidR="00654089" w:rsidRPr="00654089" w:rsidRDefault="00654089" w:rsidP="00654089">
      <w:pPr>
        <w:ind w:left="720"/>
      </w:pPr>
      <w:r w:rsidRPr="00654089">
        <w:t>M.A, in progress, German, University of Kentucky (Lexington, KY), expected 2021</w:t>
      </w:r>
    </w:p>
    <w:p w14:paraId="06789F4E" w14:textId="7CC87E6C" w:rsidR="00654089" w:rsidRDefault="00654089" w:rsidP="00654089">
      <w:pPr>
        <w:ind w:left="720"/>
      </w:pPr>
      <w:r w:rsidRPr="00654089">
        <w:t>B.A. German, Willamette University (Salem, OR), 2018</w:t>
      </w:r>
    </w:p>
    <w:p w14:paraId="32A6E87A" w14:textId="29CA2056" w:rsidR="00911923" w:rsidRPr="00654089" w:rsidRDefault="00911923" w:rsidP="00911923">
      <w:pPr>
        <w:ind w:left="720" w:firstLine="720"/>
      </w:pPr>
      <w:r>
        <w:t>Universität Heidelberg</w:t>
      </w:r>
      <w:r w:rsidR="00B613AB">
        <w:t xml:space="preserve"> </w:t>
      </w:r>
      <w:r>
        <w:t>(Heidelberg, Germany) Spring 2017</w:t>
      </w:r>
    </w:p>
    <w:p w14:paraId="4AFC2A10" w14:textId="77777777" w:rsidR="00654089" w:rsidRPr="00654089" w:rsidRDefault="00654089" w:rsidP="00654089"/>
    <w:p w14:paraId="637FFA17" w14:textId="46E67D15" w:rsidR="00654089" w:rsidRPr="00654089" w:rsidRDefault="00654089" w:rsidP="00654089">
      <w:pPr>
        <w:rPr>
          <w:b/>
          <w:bCs/>
        </w:rPr>
      </w:pPr>
      <w:r w:rsidRPr="00654089">
        <w:rPr>
          <w:b/>
          <w:bCs/>
        </w:rPr>
        <w:t xml:space="preserve">Teaching </w:t>
      </w:r>
    </w:p>
    <w:p w14:paraId="071B7132" w14:textId="58F52D31" w:rsidR="00654089" w:rsidRDefault="00654089" w:rsidP="00654089">
      <w:pPr>
        <w:pStyle w:val="NormalWeb"/>
        <w:ind w:firstLine="720"/>
      </w:pPr>
      <w:r w:rsidRPr="00654089">
        <w:t>Fall 2019: One section of GER</w:t>
      </w:r>
      <w:bookmarkStart w:id="0" w:name="_GoBack"/>
      <w:bookmarkEnd w:id="0"/>
      <w:r w:rsidRPr="00654089">
        <w:t xml:space="preserve"> 101 (Basic German), University of Kentucky </w:t>
      </w:r>
    </w:p>
    <w:p w14:paraId="50D39AC0" w14:textId="60E48B71" w:rsidR="00FE6096" w:rsidRPr="00654089" w:rsidRDefault="00FE6096" w:rsidP="00654089">
      <w:pPr>
        <w:pStyle w:val="NormalWeb"/>
        <w:ind w:firstLine="720"/>
      </w:pPr>
      <w:r w:rsidRPr="00654089">
        <w:t>2017-2018: German Tutor, Willamette University</w:t>
      </w:r>
    </w:p>
    <w:p w14:paraId="3132E0DA" w14:textId="64CAD444" w:rsidR="00654089" w:rsidRPr="00FE6096" w:rsidRDefault="00FE6096" w:rsidP="00654089">
      <w:pPr>
        <w:pStyle w:val="NormalWeb"/>
        <w:rPr>
          <w:b/>
          <w:bCs/>
        </w:rPr>
      </w:pPr>
      <w:r w:rsidRPr="00654089">
        <w:rPr>
          <w:b/>
          <w:bCs/>
        </w:rPr>
        <w:t>Other Work Experience</w:t>
      </w:r>
      <w:r>
        <w:rPr>
          <w:b/>
          <w:bCs/>
        </w:rPr>
        <w:t xml:space="preserve"> and </w:t>
      </w:r>
      <w:r w:rsidR="00654089" w:rsidRPr="00654089">
        <w:rPr>
          <w:b/>
          <w:bCs/>
        </w:rPr>
        <w:t>Teaching Enhancement Activities</w:t>
      </w:r>
    </w:p>
    <w:p w14:paraId="4E6CE53C" w14:textId="7949EB7E" w:rsidR="00654089" w:rsidRDefault="00654089" w:rsidP="005E1BFA">
      <w:pPr>
        <w:pStyle w:val="NormalWeb"/>
        <w:ind w:left="720"/>
      </w:pPr>
      <w:r w:rsidRPr="00654089">
        <w:t xml:space="preserve">Fall 2019: University-wide TA Orientation with Microteaching; Departmental TA orientation </w:t>
      </w:r>
    </w:p>
    <w:p w14:paraId="23DC4B78" w14:textId="667EDDE0" w:rsidR="00911923" w:rsidRDefault="00911923" w:rsidP="005E1BFA">
      <w:pPr>
        <w:pStyle w:val="NormalWeb"/>
        <w:ind w:left="720"/>
      </w:pPr>
      <w:r>
        <w:t>June 2016-August 2019: Part-Time Sales Associate at Bath and Body Works, East Wenatchee, Washington</w:t>
      </w:r>
    </w:p>
    <w:p w14:paraId="2C12C167" w14:textId="0D125FF4" w:rsidR="00911923" w:rsidRDefault="00911923" w:rsidP="005E1BFA">
      <w:pPr>
        <w:pStyle w:val="NormalWeb"/>
        <w:ind w:left="720"/>
      </w:pPr>
      <w:r>
        <w:t>September 2018-June 2019: Au Pair, Sydney, Australia</w:t>
      </w:r>
    </w:p>
    <w:p w14:paraId="08FA3C33" w14:textId="2471F888" w:rsidR="00654089" w:rsidRPr="00654089" w:rsidRDefault="00654089" w:rsidP="00654089">
      <w:pPr>
        <w:pStyle w:val="NormalWeb"/>
        <w:rPr>
          <w:b/>
          <w:bCs/>
        </w:rPr>
      </w:pPr>
      <w:r w:rsidRPr="00654089">
        <w:rPr>
          <w:b/>
          <w:bCs/>
        </w:rPr>
        <w:t>Professional Associations</w:t>
      </w:r>
    </w:p>
    <w:p w14:paraId="43585292" w14:textId="257FB1C7" w:rsidR="00654089" w:rsidRPr="00654089" w:rsidRDefault="00654089" w:rsidP="00654089">
      <w:pPr>
        <w:pStyle w:val="NormalWeb"/>
      </w:pPr>
      <w:r>
        <w:tab/>
        <w:t>Kentucky World Language Association</w:t>
      </w:r>
    </w:p>
    <w:p w14:paraId="64B8877C" w14:textId="307A718A" w:rsidR="00654089" w:rsidRPr="00654089" w:rsidRDefault="00654089" w:rsidP="00654089"/>
    <w:sectPr w:rsidR="00654089" w:rsidRPr="00654089" w:rsidSect="00422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89"/>
    <w:rsid w:val="00422A1B"/>
    <w:rsid w:val="005E1BFA"/>
    <w:rsid w:val="00654089"/>
    <w:rsid w:val="00911923"/>
    <w:rsid w:val="00A8411B"/>
    <w:rsid w:val="00B613AB"/>
    <w:rsid w:val="00FE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45F318"/>
  <w15:chartTrackingRefBased/>
  <w15:docId w15:val="{89149240-1715-4D43-8FC8-FEE7A941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089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6540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0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40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phia.nordt@uk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Nordt, Sophia G.</dc:creator>
  <cp:keywords/>
  <dc:description/>
  <cp:lastModifiedBy>Nordt, Sophia G.</cp:lastModifiedBy>
  <cp:revision>5</cp:revision>
  <dcterms:created xsi:type="dcterms:W3CDTF">2019-11-19T17:49:00Z</dcterms:created>
  <dcterms:modified xsi:type="dcterms:W3CDTF">2019-11-21T14:09:00Z</dcterms:modified>
</cp:coreProperties>
</file>